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6EC0" w14:textId="77777777" w:rsidR="00150881" w:rsidRPr="00FA68ED" w:rsidRDefault="00150881" w:rsidP="0015088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hAnsi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3672"/>
        <w:gridCol w:w="1701"/>
        <w:gridCol w:w="1412"/>
        <w:gridCol w:w="1867"/>
        <w:gridCol w:w="2130"/>
      </w:tblGrid>
      <w:tr w:rsidR="00150881" w:rsidRPr="000A58A8" w14:paraId="0731DE92" w14:textId="77777777" w:rsidTr="0015088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B85C" w14:textId="77777777" w:rsidR="00150881" w:rsidRPr="000A58A8" w:rsidRDefault="00150881" w:rsidP="00070F3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5798" w14:textId="77777777" w:rsidR="00150881" w:rsidRPr="000A58A8" w:rsidRDefault="00150881" w:rsidP="00070F3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</w:t>
            </w:r>
            <w:r w:rsidRPr="000A58A8">
              <w:rPr>
                <w:sz w:val="16"/>
                <w:szCs w:val="16"/>
              </w:rPr>
              <w:t>и</w:t>
            </w:r>
            <w:r w:rsidRPr="000A58A8">
              <w:rPr>
                <w:sz w:val="16"/>
                <w:szCs w:val="16"/>
              </w:rPr>
              <w:t>тельского удостовер</w:t>
            </w:r>
            <w:r w:rsidRPr="000A58A8">
              <w:rPr>
                <w:sz w:val="16"/>
                <w:szCs w:val="16"/>
              </w:rPr>
              <w:t>е</w:t>
            </w:r>
            <w:r w:rsidRPr="000A58A8">
              <w:rPr>
                <w:sz w:val="16"/>
                <w:szCs w:val="16"/>
              </w:rPr>
              <w:t>ния,</w:t>
            </w:r>
          </w:p>
          <w:p w14:paraId="0A564893" w14:textId="77777777" w:rsidR="00150881" w:rsidRPr="000A58A8" w:rsidRDefault="00150881" w:rsidP="00070F3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E786" w14:textId="77777777" w:rsidR="00150881" w:rsidRPr="000A58A8" w:rsidRDefault="00150881" w:rsidP="00070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</w:t>
            </w:r>
            <w:r w:rsidRPr="000A58A8">
              <w:rPr>
                <w:sz w:val="16"/>
                <w:szCs w:val="16"/>
              </w:rPr>
              <w:t>е</w:t>
            </w:r>
            <w:r w:rsidRPr="000A58A8">
              <w:rPr>
                <w:sz w:val="16"/>
                <w:szCs w:val="16"/>
              </w:rPr>
              <w:t>гории, подкатег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B65" w14:textId="77777777" w:rsidR="00150881" w:rsidRPr="000A58A8" w:rsidRDefault="00150881" w:rsidP="00070F3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</w:t>
            </w:r>
            <w:r w:rsidRPr="000A58A8">
              <w:rPr>
                <w:sz w:val="16"/>
                <w:szCs w:val="16"/>
              </w:rPr>
              <w:t>е</w:t>
            </w:r>
            <w:r w:rsidRPr="000A58A8">
              <w:rPr>
                <w:sz w:val="16"/>
                <w:szCs w:val="16"/>
              </w:rPr>
              <w:t>нию ТС данной 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рии, подкатег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</w:t>
            </w:r>
            <w:r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1C1" w14:textId="77777777" w:rsidR="00150881" w:rsidRPr="000A58A8" w:rsidRDefault="00150881" w:rsidP="00070F3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</w:t>
            </w:r>
            <w:r w:rsidRPr="000A58A8">
              <w:rPr>
                <w:sz w:val="16"/>
                <w:szCs w:val="16"/>
              </w:rPr>
              <w:t>т</w:t>
            </w:r>
            <w:r w:rsidRPr="000A58A8">
              <w:rPr>
                <w:sz w:val="16"/>
                <w:szCs w:val="16"/>
              </w:rPr>
              <w:t>ветствии с трудовым законод</w:t>
            </w:r>
            <w:r w:rsidRPr="000A58A8">
              <w:rPr>
                <w:sz w:val="16"/>
                <w:szCs w:val="16"/>
              </w:rPr>
              <w:t>а</w:t>
            </w:r>
            <w:r w:rsidRPr="000A58A8">
              <w:rPr>
                <w:sz w:val="16"/>
                <w:szCs w:val="16"/>
              </w:rPr>
              <w:t>тельством (сост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ит в штате или иное)</w:t>
            </w:r>
          </w:p>
        </w:tc>
      </w:tr>
      <w:tr w:rsidR="00150881" w14:paraId="2171728B" w14:textId="77777777" w:rsidTr="0015088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845" w14:textId="77777777" w:rsidR="00150881" w:rsidRPr="004A17B3" w:rsidRDefault="00150881" w:rsidP="00070F3A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15F6F82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A17B3">
              <w:rPr>
                <w:rFonts w:ascii="Times New Roman" w:hAnsi="Times New Roman"/>
              </w:rPr>
              <w:t xml:space="preserve">. </w:t>
            </w:r>
            <w:proofErr w:type="spellStart"/>
            <w:r w:rsidRPr="004A17B3">
              <w:rPr>
                <w:rFonts w:ascii="Times New Roman" w:hAnsi="Times New Roman"/>
              </w:rPr>
              <w:t>Галицинский</w:t>
            </w:r>
            <w:proofErr w:type="spellEnd"/>
            <w:r w:rsidRPr="004A17B3">
              <w:rPr>
                <w:rFonts w:ascii="Times New Roman" w:hAnsi="Times New Roman"/>
              </w:rPr>
              <w:t xml:space="preserve"> Алексей Виленович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9CC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2329 № 910051</w:t>
            </w:r>
          </w:p>
          <w:p w14:paraId="47C41A18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 xml:space="preserve">от 29.12.2016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365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АА1 ВВ1 СС1 DD1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A03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Свидетельство № 000001 от 31.01.2018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A80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ГПД</w:t>
            </w:r>
          </w:p>
        </w:tc>
      </w:tr>
      <w:tr w:rsidR="00150881" w14:paraId="17ACFCA2" w14:textId="77777777" w:rsidTr="0015088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382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A17B3">
              <w:rPr>
                <w:rFonts w:ascii="Times New Roman" w:hAnsi="Times New Roman"/>
              </w:rPr>
              <w:t>.Карбивничий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50DF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2334 № 235638 от 31.10.2017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8CB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  <w:lang w:val="en-US"/>
              </w:rPr>
              <w:t>BB1 CC1 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CEA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Свидетельство № 000025 от 28.12.2019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653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ГПД</w:t>
            </w:r>
          </w:p>
        </w:tc>
      </w:tr>
      <w:tr w:rsidR="00150881" w14:paraId="24CB8BA8" w14:textId="77777777" w:rsidTr="0015088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DB4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A17B3">
              <w:rPr>
                <w:rFonts w:ascii="Times New Roman" w:hAnsi="Times New Roman"/>
              </w:rPr>
              <w:t>.Ларионов Андрей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DD6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2322 № 756593 от 08.05.2015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6B8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ВВ1 СС1 DD1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A80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Свидетельство № 000002 от 31.01.2018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067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ГПД</w:t>
            </w:r>
          </w:p>
        </w:tc>
      </w:tr>
      <w:tr w:rsidR="00150881" w14:paraId="6D1B14A2" w14:textId="77777777" w:rsidTr="0015088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683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A17B3">
              <w:rPr>
                <w:rFonts w:ascii="Times New Roman" w:hAnsi="Times New Roman"/>
              </w:rPr>
              <w:t>. Мартовой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831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9904 № 613284 от 12.03.2019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061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ВВ1 СС1 СЕ С1Е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763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Свидетельство № 000003 от 31.01.2018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C1E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ГПД</w:t>
            </w:r>
          </w:p>
        </w:tc>
      </w:tr>
      <w:tr w:rsidR="00150881" w14:paraId="1C1EF264" w14:textId="77777777" w:rsidTr="0015088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B5C" w14:textId="77777777" w:rsidR="00150881" w:rsidRPr="00FA5B78" w:rsidRDefault="00150881" w:rsidP="00070F3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FA5B78">
              <w:rPr>
                <w:rFonts w:ascii="Times New Roman" w:hAnsi="Times New Roman"/>
              </w:rPr>
              <w:t>Финтисов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EDA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2307 № 302487 от 17.07.2013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04A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А В С D СЕ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81C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Свидетельство № 000027 от 28.12.2019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0FA" w14:textId="77777777" w:rsidR="00150881" w:rsidRPr="004A17B3" w:rsidRDefault="00150881" w:rsidP="00070F3A">
            <w:pPr>
              <w:snapToGrid w:val="0"/>
              <w:rPr>
                <w:rFonts w:ascii="Times New Roman" w:hAnsi="Times New Roman"/>
              </w:rPr>
            </w:pPr>
            <w:r w:rsidRPr="004A17B3">
              <w:rPr>
                <w:rFonts w:ascii="Times New Roman" w:hAnsi="Times New Roman"/>
              </w:rPr>
              <w:t>Штат</w:t>
            </w:r>
          </w:p>
        </w:tc>
      </w:tr>
    </w:tbl>
    <w:p w14:paraId="0BE0AEB6" w14:textId="77777777" w:rsidR="009A6B85" w:rsidRDefault="009A6B85"/>
    <w:sectPr w:rsidR="009A6B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F778" w14:textId="77777777" w:rsidR="00955E8A" w:rsidRDefault="00955E8A" w:rsidP="00150881">
      <w:pPr>
        <w:spacing w:after="0" w:line="240" w:lineRule="auto"/>
      </w:pPr>
      <w:r>
        <w:separator/>
      </w:r>
    </w:p>
  </w:endnote>
  <w:endnote w:type="continuationSeparator" w:id="0">
    <w:p w14:paraId="129C87E1" w14:textId="77777777" w:rsidR="00955E8A" w:rsidRDefault="00955E8A" w:rsidP="0015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A69B" w14:textId="77777777" w:rsidR="00955E8A" w:rsidRDefault="00955E8A" w:rsidP="00150881">
      <w:pPr>
        <w:spacing w:after="0" w:line="240" w:lineRule="auto"/>
      </w:pPr>
      <w:r>
        <w:separator/>
      </w:r>
    </w:p>
  </w:footnote>
  <w:footnote w:type="continuationSeparator" w:id="0">
    <w:p w14:paraId="0222EFCA" w14:textId="77777777" w:rsidR="00955E8A" w:rsidRDefault="00955E8A" w:rsidP="00150881">
      <w:pPr>
        <w:spacing w:after="0" w:line="240" w:lineRule="auto"/>
      </w:pPr>
      <w:r>
        <w:continuationSeparator/>
      </w:r>
    </w:p>
  </w:footnote>
  <w:footnote w:id="1">
    <w:p w14:paraId="6A45A950" w14:textId="77777777" w:rsidR="00150881" w:rsidRDefault="00150881" w:rsidP="00150881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85"/>
    <w:rsid w:val="00150881"/>
    <w:rsid w:val="00955E8A"/>
    <w:rsid w:val="009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9BC1-8F3D-4695-91CF-A787FEA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81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08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5088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unhideWhenUsed/>
    <w:rsid w:val="001508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UserASh</dc:creator>
  <cp:keywords/>
  <dc:description/>
  <cp:lastModifiedBy>UserASh</cp:lastModifiedBy>
  <cp:revision>2</cp:revision>
  <dcterms:created xsi:type="dcterms:W3CDTF">2023-04-06T12:14:00Z</dcterms:created>
  <dcterms:modified xsi:type="dcterms:W3CDTF">2023-04-06T12:15:00Z</dcterms:modified>
</cp:coreProperties>
</file>