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7F6D" w14:textId="77777777" w:rsidR="004D689E" w:rsidRDefault="00727229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sz w:val="14"/>
          <w:szCs w:val="14"/>
        </w:rPr>
        <w:t>«УТВЕРЖДАЮ»</w:t>
      </w:r>
    </w:p>
    <w:p w14:paraId="19762ABE" w14:textId="23C5F70C" w:rsidR="00E123EB" w:rsidRDefault="00C93DA2" w:rsidP="00E123EB">
      <w:pPr>
        <w:pStyle w:val="Standard"/>
        <w:ind w:left="11322"/>
      </w:pPr>
      <w:r>
        <w:rPr>
          <w:sz w:val="14"/>
          <w:szCs w:val="14"/>
        </w:rPr>
        <w:t>Директор АНО ДПО «Автошкола НАК»</w:t>
      </w:r>
    </w:p>
    <w:p w14:paraId="65527218" w14:textId="2173C81E" w:rsidR="00E123EB" w:rsidRDefault="00E123EB" w:rsidP="00E123EB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______________ </w:t>
      </w:r>
      <w:proofErr w:type="spellStart"/>
      <w:r w:rsidR="00C93DA2">
        <w:rPr>
          <w:sz w:val="14"/>
          <w:szCs w:val="14"/>
        </w:rPr>
        <w:t>Т.И.Финтисова</w:t>
      </w:r>
      <w:proofErr w:type="spellEnd"/>
    </w:p>
    <w:p w14:paraId="26EFEFF7" w14:textId="77777777" w:rsidR="00E123EB" w:rsidRDefault="00E123EB" w:rsidP="00E123EB">
      <w:pPr>
        <w:pStyle w:val="Standard"/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01 сентября 2022   г.</w:t>
      </w:r>
    </w:p>
    <w:p w14:paraId="318319C8" w14:textId="77777777" w:rsidR="004D689E" w:rsidRDefault="00727229">
      <w:pPr>
        <w:pStyle w:val="Standard"/>
        <w:tabs>
          <w:tab w:val="center" w:pos="8221"/>
          <w:tab w:val="left" w:pos="13898"/>
        </w:tabs>
        <w:jc w:val="center"/>
        <w:rPr>
          <w:b/>
        </w:rPr>
      </w:pPr>
      <w:r>
        <w:rPr>
          <w:b/>
        </w:rPr>
        <w:t>Календарный учебный график</w:t>
      </w:r>
    </w:p>
    <w:p w14:paraId="0D80D5BE" w14:textId="3A0FBE5E" w:rsidR="004D689E" w:rsidRDefault="00727229">
      <w:pPr>
        <w:pStyle w:val="Standard"/>
        <w:tabs>
          <w:tab w:val="center" w:pos="8221"/>
          <w:tab w:val="left" w:pos="13898"/>
        </w:tabs>
        <w:jc w:val="center"/>
      </w:pPr>
      <w:r>
        <w:rPr>
          <w:b/>
          <w:sz w:val="14"/>
          <w:szCs w:val="14"/>
        </w:rPr>
        <w:t xml:space="preserve">водители </w:t>
      </w:r>
      <w:r w:rsidR="00C93DA2">
        <w:rPr>
          <w:b/>
          <w:sz w:val="14"/>
          <w:szCs w:val="14"/>
        </w:rPr>
        <w:t>под</w:t>
      </w:r>
      <w:r>
        <w:rPr>
          <w:b/>
          <w:sz w:val="14"/>
          <w:szCs w:val="14"/>
        </w:rPr>
        <w:t>категории</w:t>
      </w:r>
      <w:r w:rsidR="0017125E">
        <w:rPr>
          <w:b/>
        </w:rPr>
        <w:t xml:space="preserve"> «А</w:t>
      </w:r>
      <w:proofErr w:type="gramStart"/>
      <w:r w:rsidR="00A62DB6">
        <w:rPr>
          <w:b/>
        </w:rPr>
        <w:t>1</w:t>
      </w:r>
      <w:r w:rsidR="0017125E">
        <w:rPr>
          <w:b/>
        </w:rPr>
        <w:t>»</w:t>
      </w:r>
      <w:r w:rsidR="003C7A84">
        <w:rPr>
          <w:b/>
        </w:rPr>
        <w:t xml:space="preserve"> </w:t>
      </w:r>
      <w:r w:rsidR="00E70F36">
        <w:rPr>
          <w:b/>
        </w:rPr>
        <w:t xml:space="preserve"> Г</w:t>
      </w:r>
      <w:r w:rsidR="005554DD">
        <w:rPr>
          <w:b/>
        </w:rPr>
        <w:t>Р.</w:t>
      </w:r>
      <w:proofErr w:type="gramEnd"/>
      <w:r w:rsidR="005554DD">
        <w:rPr>
          <w:b/>
        </w:rPr>
        <w:t xml:space="preserve"> №</w:t>
      </w:r>
      <w:r w:rsidR="00BD17A3">
        <w:rPr>
          <w:b/>
        </w:rPr>
        <w:t xml:space="preserve"> </w:t>
      </w:r>
    </w:p>
    <w:tbl>
      <w:tblPr>
        <w:tblW w:w="15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1440"/>
        <w:gridCol w:w="7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3"/>
      </w:tblGrid>
      <w:tr w:rsidR="004D689E" w14:paraId="185998C2" w14:textId="77777777">
        <w:trPr>
          <w:trHeight w:val="11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8376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0A81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B907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297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E03ED" w14:textId="70AFF02D" w:rsidR="004D689E" w:rsidRDefault="00E123EB" w:rsidP="00B277B7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неделя                                   2 неделя                                    3 неделя                             4 неделя                                    5 неделя                                   6 неделя                                7 неделя                                8 неделя</w:t>
            </w:r>
          </w:p>
        </w:tc>
      </w:tr>
      <w:tr w:rsidR="004D689E" w14:paraId="4F5249D2" w14:textId="77777777">
        <w:trPr>
          <w:trHeight w:val="11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060B" w14:textId="77777777" w:rsidR="00203A03" w:rsidRDefault="00203A03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BD58" w14:textId="77777777" w:rsidR="00203A03" w:rsidRDefault="00203A03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C1A5" w14:textId="77777777" w:rsidR="00203A03" w:rsidRDefault="00203A03"/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743" w14:textId="73BF89CA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AAC1" w14:textId="6D97CDD0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79CA" w14:textId="763515F2" w:rsidR="004D689E" w:rsidRPr="00651B3E" w:rsidRDefault="004D689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25C2" w14:textId="22E9963B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421D" w14:textId="204219EF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4D0C" w14:textId="14A5307E" w:rsidR="004D689E" w:rsidRDefault="004D689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783C" w14:textId="3D919245" w:rsidR="004D689E" w:rsidRPr="00EF5C04" w:rsidRDefault="004D689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7C72" w14:textId="3FFF3B45" w:rsidR="004D689E" w:rsidRPr="00EF5C04" w:rsidRDefault="004D689E">
            <w:pPr>
              <w:pStyle w:val="Standard"/>
              <w:snapToGrid w:val="0"/>
              <w:ind w:left="-86" w:right="-241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1BED" w14:textId="5ECB8020" w:rsidR="004D689E" w:rsidRPr="00EF5C04" w:rsidRDefault="004D689E">
            <w:pPr>
              <w:pStyle w:val="Standard"/>
              <w:snapToGrid w:val="0"/>
              <w:ind w:left="-169" w:right="-181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05E6" w14:textId="2DB39E45" w:rsidR="004D689E" w:rsidRDefault="004D689E">
            <w:pPr>
              <w:pStyle w:val="Standard"/>
              <w:snapToGrid w:val="0"/>
              <w:ind w:left="-183" w:right="-143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283E" w14:textId="2B9C7EA7" w:rsidR="004D689E" w:rsidRPr="00FF2C84" w:rsidRDefault="004D689E">
            <w:pPr>
              <w:pStyle w:val="Standard"/>
              <w:snapToGrid w:val="0"/>
              <w:ind w:left="-108" w:right="-22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9B47" w14:textId="02665A22" w:rsidR="004D689E" w:rsidRPr="00FF2C84" w:rsidRDefault="004D689E">
            <w:pPr>
              <w:pStyle w:val="Standard"/>
              <w:snapToGrid w:val="0"/>
              <w:ind w:left="-108" w:right="-16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DAF2" w14:textId="671A98D7" w:rsidR="004D689E" w:rsidRPr="00FF2C84" w:rsidRDefault="004D689E">
            <w:pPr>
              <w:pStyle w:val="Standard"/>
              <w:snapToGrid w:val="0"/>
              <w:ind w:left="-108" w:right="-103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3BFA" w14:textId="4CE36753" w:rsidR="004D689E" w:rsidRPr="00FF2C84" w:rsidRDefault="004D689E">
            <w:pPr>
              <w:pStyle w:val="Standard"/>
              <w:snapToGrid w:val="0"/>
              <w:ind w:left="-108" w:right="-18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792ED" w14:textId="3B9E8F12" w:rsidR="004D689E" w:rsidRPr="00EF5C04" w:rsidRDefault="004D689E">
            <w:pPr>
              <w:pStyle w:val="Standard"/>
              <w:snapToGrid w:val="0"/>
              <w:ind w:left="-108" w:right="-124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7546" w14:textId="4005DA90" w:rsidR="004D689E" w:rsidRPr="00EF5C04" w:rsidRDefault="004D689E">
            <w:pPr>
              <w:pStyle w:val="Standard"/>
              <w:snapToGrid w:val="0"/>
              <w:ind w:left="-108" w:right="-205"/>
              <w:rPr>
                <w:color w:val="FF0000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CEA" w14:textId="79DD7607" w:rsidR="004D689E" w:rsidRPr="005554DD" w:rsidRDefault="004D689E">
            <w:pPr>
              <w:pStyle w:val="Standard"/>
              <w:snapToGrid w:val="0"/>
              <w:ind w:left="-108" w:right="-144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D8CB" w14:textId="2A49AA64" w:rsidR="004D689E" w:rsidRDefault="004D689E">
            <w:pPr>
              <w:pStyle w:val="Standard"/>
              <w:snapToGrid w:val="0"/>
              <w:ind w:left="-160" w:right="-226"/>
              <w:jc w:val="center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D124" w14:textId="4D7F5E18" w:rsidR="004D689E" w:rsidRDefault="004D689E">
            <w:pPr>
              <w:pStyle w:val="Standard"/>
              <w:snapToGrid w:val="0"/>
              <w:ind w:left="-108" w:right="-16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3369" w14:textId="1DBF4323" w:rsidR="004D689E" w:rsidRDefault="004D689E">
            <w:pPr>
              <w:pStyle w:val="Standard"/>
              <w:snapToGrid w:val="0"/>
              <w:ind w:left="-108" w:right="-10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1B1C" w14:textId="4120ADFB" w:rsidR="004D689E" w:rsidRDefault="004D689E">
            <w:pPr>
              <w:pStyle w:val="Standard"/>
              <w:snapToGrid w:val="0"/>
              <w:ind w:left="-108" w:right="-1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E473" w14:textId="076ECFA5" w:rsidR="004D689E" w:rsidRDefault="004D689E">
            <w:pPr>
              <w:pStyle w:val="Standard"/>
              <w:snapToGrid w:val="0"/>
              <w:ind w:left="-108" w:right="-125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0377" w14:textId="20A224E9" w:rsidR="004D689E" w:rsidRDefault="004D689E">
            <w:pPr>
              <w:pStyle w:val="Standard"/>
              <w:snapToGrid w:val="0"/>
              <w:ind w:left="-108" w:right="-207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D775" w14:textId="7F920A4D" w:rsidR="004D689E" w:rsidRDefault="004D689E">
            <w:pPr>
              <w:pStyle w:val="Standard"/>
              <w:snapToGrid w:val="0"/>
              <w:ind w:left="-108" w:right="-14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5435" w14:textId="01DC681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51A4" w14:textId="2FEBBDC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D8FE" w14:textId="54E9FF1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6EFF" w14:textId="13B65510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2DF7" w14:textId="0122161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23FD" w14:textId="1F32F65D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70CA" w14:textId="3764558E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9AA0" w14:textId="11D8709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AA2B" w14:textId="74F90F9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F663" w14:textId="6748F55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E15F" w14:textId="78D3900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D632" w14:textId="72F6958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074" w14:textId="265A5834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EA862" w14:textId="70CA924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9411" w14:textId="47610A07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30933" w14:textId="1ED75EE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A5C6" w14:textId="0D58B2FD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51E8" w14:textId="4FDDDC4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4DF" w14:textId="61D1FCD8" w:rsidR="004D689E" w:rsidRDefault="004D689E">
            <w:pPr>
              <w:pStyle w:val="Standard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BC57" w14:textId="6E0C1D6E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51B0" w14:textId="35EA069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9EFD" w14:textId="342977E9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FF6A" w14:textId="0616CFAB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657E" w14:textId="6AC797C8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7768" w14:textId="33129414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8217" w14:textId="1E18A8DB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4D66" w14:textId="68E7C25F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1FDE" w14:textId="5834492A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14B03" w14:textId="4CBBB5A5" w:rsidR="004D689E" w:rsidRDefault="004D689E">
            <w:pPr>
              <w:pStyle w:val="Standard"/>
              <w:snapToGrid w:val="0"/>
              <w:ind w:left="-108" w:right="-86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70E1" w14:textId="289DE735" w:rsidR="004D689E" w:rsidRDefault="004D689E">
            <w:pPr>
              <w:pStyle w:val="Standard"/>
              <w:ind w:left="-108" w:right="-86"/>
              <w:rPr>
                <w:sz w:val="14"/>
                <w:szCs w:val="14"/>
              </w:rPr>
            </w:pPr>
          </w:p>
        </w:tc>
      </w:tr>
      <w:tr w:rsidR="004D689E" w14:paraId="0B81CE0E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CE37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Базовый цикл</w:t>
            </w:r>
          </w:p>
        </w:tc>
      </w:tr>
      <w:tr w:rsidR="004D689E" w14:paraId="0AADE8FC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99CC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EF1E" w14:textId="58FFA560" w:rsidR="004D689E" w:rsidRPr="00E82B0A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>Основы законодательства</w:t>
            </w:r>
            <w:r w:rsidR="00E123EB" w:rsidRPr="00E82B0A">
              <w:rPr>
                <w:sz w:val="16"/>
                <w:szCs w:val="16"/>
              </w:rPr>
              <w:t xml:space="preserve"> РФ </w:t>
            </w:r>
            <w:r w:rsidRPr="00E82B0A">
              <w:rPr>
                <w:sz w:val="16"/>
                <w:szCs w:val="16"/>
              </w:rPr>
              <w:t xml:space="preserve">в </w:t>
            </w:r>
            <w:r w:rsidR="0017125E" w:rsidRPr="00E82B0A">
              <w:rPr>
                <w:sz w:val="16"/>
                <w:szCs w:val="16"/>
              </w:rPr>
              <w:t xml:space="preserve">сфере дорожного движения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1ABA" w14:textId="3DD7497B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E35940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40B1" w14:textId="62783475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8829" w14:textId="38814B84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8022" w14:textId="533AC6B7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C8048" w14:textId="10E64A6D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FB2A" w14:textId="6DC1F94F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5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A4A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D6912" w14:textId="45863101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CAC8" w14:textId="4812BD05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1C38" w14:textId="11EA3180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67B5" w14:textId="6079B651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8303" w14:textId="385431D2" w:rsidR="004D689E" w:rsidRDefault="003A0715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F875" w14:textId="507032F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48FC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6EA8" w14:textId="58A2A3BA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E0B2" w14:textId="519CDB1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1F950" w14:textId="71495A6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3439" w14:textId="432804B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5774" w14:textId="4C0A533C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FAC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2F0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EAF" w14:textId="3E47300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476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F12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FC6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94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7C6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826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A6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549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00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C62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E9C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78E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B25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7FE8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BCE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F27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B0A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90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519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F8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85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363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0BA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10A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FB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3C2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F7E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B1F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F2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DB6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B2B9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9D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4F8DF253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D041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3D1B" w14:textId="77777777" w:rsidR="004D689E" w:rsidRPr="00E82B0A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>Психофизиологические осно</w:t>
            </w:r>
            <w:r w:rsidR="0017125E" w:rsidRPr="00E82B0A">
              <w:rPr>
                <w:sz w:val="16"/>
                <w:szCs w:val="16"/>
              </w:rPr>
              <w:t xml:space="preserve">вы деятельности водителя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1970" w14:textId="4C808281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B55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2B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520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335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0F4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4C9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49D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9DE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BE78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32B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6CA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61C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A77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80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5A81" w14:textId="5E718927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A775" w14:textId="44A78325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0DDE" w14:textId="695F0472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F0BE" w14:textId="7D3A79BA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5C7F" w14:textId="3466E2D9" w:rsidR="004D689E" w:rsidRPr="00FF2C84" w:rsidRDefault="004D689E" w:rsidP="00FF2C84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6C2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AD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A1A" w14:textId="27926E3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5333" w14:textId="6D9C7DC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9782" w14:textId="3495B06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0BF" w14:textId="22B27DE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43E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F0E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7F2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BB5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DB1D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C95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5040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FF7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702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207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898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0C1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943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00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79B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734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C9D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EBD9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C5F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37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886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7106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E6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C4D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236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023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6724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3BD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F22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:rsidRPr="00FF2C84" w14:paraId="44218F8B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357E" w14:textId="77777777" w:rsidR="004D689E" w:rsidRPr="00FF2C84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FF2C84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E65D" w14:textId="77777777" w:rsidR="004D689E" w:rsidRPr="00E82B0A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 xml:space="preserve">Основы управления </w:t>
            </w:r>
            <w:r w:rsidR="0017125E" w:rsidRPr="00E82B0A">
              <w:rPr>
                <w:sz w:val="16"/>
                <w:szCs w:val="16"/>
              </w:rPr>
              <w:t xml:space="preserve">транспортными средствами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82B1D" w14:textId="1E9EE8CA" w:rsidR="004D689E" w:rsidRPr="00FF2C84" w:rsidRDefault="00E123EB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F39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C67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D948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7F2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55B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BB20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8136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AC23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AB6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ACE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8730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068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CE9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9894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587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440C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4046" w14:textId="02EA9C86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F94F2" w14:textId="4B96AEB8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E7C0" w14:textId="7D8366AA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7070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61A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8834" w14:textId="35068B7C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1DBD" w14:textId="5721EB0A" w:rsidR="004D689E" w:rsidRPr="00FF2C84" w:rsidRDefault="008D78C4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B665" w14:textId="475CDF7D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3F9E" w14:textId="2423449A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8537" w14:textId="1100B65B" w:rsidR="004D689E" w:rsidRPr="00FF2C84" w:rsidRDefault="004D689E" w:rsidP="00FF2C84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4946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E86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BFCA" w14:textId="5C890E91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7256" w14:textId="379B5141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31C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2FCE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E3B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340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F79C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EF12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3F6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E752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6DC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F9C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635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F4B3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51EB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6482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BBA6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A2D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4CF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ED42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E008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71B1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6485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3E9F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40C9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55DA" w14:textId="77777777" w:rsidR="004D689E" w:rsidRPr="00FF2C84" w:rsidRDefault="004D689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4D689E" w14:paraId="0687F440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B15E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D563C" w14:textId="77777777" w:rsidR="004D689E" w:rsidRPr="00E82B0A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>Первая помощь при дорожно-т</w:t>
            </w:r>
            <w:r w:rsidR="0017125E" w:rsidRPr="00E82B0A">
              <w:rPr>
                <w:sz w:val="16"/>
                <w:szCs w:val="16"/>
              </w:rPr>
              <w:t xml:space="preserve">ранспортном происшествии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3BFF" w14:textId="09517984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9DC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88B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D17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9A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E586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272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98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2D5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86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B3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D85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022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8B65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DA1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27F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B0C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D85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AE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AD8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252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295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70A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B2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1CBE" w14:textId="4B42B40D" w:rsidR="004D689E" w:rsidRDefault="008D78C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176" w14:textId="60055E1A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C454" w14:textId="48F7FCD0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A7A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830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FA84" w14:textId="6CAA8A95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5DCC" w14:textId="5902334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5A60" w14:textId="31080C80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EF77" w14:textId="503F8CC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72DC" w14:textId="744D303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38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FF3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3CCA" w14:textId="092F3D3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F57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89A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FCA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47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488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36B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C66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494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4B6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F4F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DBF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D8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F02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D735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976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8A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5A0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763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80FE2" w14:paraId="208E040A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F10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3633" w14:textId="1E1A7961" w:rsidR="00B80FE2" w:rsidRPr="00E82B0A" w:rsidRDefault="00B80FE2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F807" w14:textId="78AF4BC9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F28B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9BB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471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37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7E67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228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E76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8F9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9C01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876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B810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0D6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650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BEF9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3E1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8D7C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B06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326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1CA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22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69C1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E192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4EE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6B2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875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FC1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858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367B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8BB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F4ED" w14:textId="3B317E85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FD8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8D7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DAC3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4953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D0F0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749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597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6DBE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3D8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539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81A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D8C8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46D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226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88F1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8E24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005F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421D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00E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FB8E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5BAA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63DF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370F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F425" w14:textId="77777777" w:rsidR="00B80FE2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665801D7" w14:textId="77777777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252C" w14:textId="77777777" w:rsidR="004D689E" w:rsidRPr="00E82B0A" w:rsidRDefault="004D689E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</w:tr>
      <w:tr w:rsidR="004D689E" w14:paraId="5778EB11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94DB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8A26" w14:textId="3BB21D92" w:rsidR="004D689E" w:rsidRPr="00E82B0A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 xml:space="preserve">Устройство и техническое обслуживание транспортных средств </w:t>
            </w:r>
            <w:r w:rsidR="00C93DA2">
              <w:rPr>
                <w:sz w:val="16"/>
                <w:szCs w:val="16"/>
              </w:rPr>
              <w:t>под</w:t>
            </w:r>
            <w:r w:rsidRPr="00E82B0A">
              <w:rPr>
                <w:sz w:val="16"/>
                <w:szCs w:val="16"/>
              </w:rPr>
              <w:t>категории «А</w:t>
            </w:r>
            <w:r w:rsidR="00E82B0A" w:rsidRPr="00E82B0A">
              <w:rPr>
                <w:sz w:val="16"/>
                <w:szCs w:val="16"/>
              </w:rPr>
              <w:t>1</w:t>
            </w:r>
            <w:r w:rsidRPr="00E82B0A">
              <w:rPr>
                <w:sz w:val="16"/>
                <w:szCs w:val="16"/>
              </w:rPr>
              <w:t>»</w:t>
            </w:r>
            <w:r w:rsidR="0017125E" w:rsidRPr="00E82B0A">
              <w:rPr>
                <w:sz w:val="16"/>
                <w:szCs w:val="16"/>
              </w:rPr>
              <w:t xml:space="preserve"> как объектов 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9F8F" w14:textId="3664889E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FCE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F0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A1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4C0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D75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68B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35B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075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835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D9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D5E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DC6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0F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D77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DC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E0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DBB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CAF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ECE4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7F5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3A3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55B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8D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E7F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C3B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3CE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F41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A4A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486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16DA" w14:textId="74CF887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64D6" w14:textId="60EB1DC5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95610" w14:textId="36E1E808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6215" w14:textId="58B2F008" w:rsidR="004D689E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70E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483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DD3E" w14:textId="4BC1750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7D3E" w14:textId="7BF2ED3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BF0A" w14:textId="7FDB85B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C4DD" w14:textId="1B9009FA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3125" w14:textId="1CD4676A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30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88A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515C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928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D15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1B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EDE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A90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642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0F7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7C1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DCA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633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04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7827B504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D1E7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765E3" w14:textId="00C344B8" w:rsidR="004D689E" w:rsidRPr="00E82B0A" w:rsidRDefault="00727229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 xml:space="preserve">Основы управления транспортными </w:t>
            </w:r>
            <w:r w:rsidR="0017125E" w:rsidRPr="00E82B0A">
              <w:rPr>
                <w:sz w:val="16"/>
                <w:szCs w:val="16"/>
              </w:rPr>
              <w:t xml:space="preserve">средствами </w:t>
            </w:r>
            <w:r w:rsidR="00C93DA2">
              <w:rPr>
                <w:sz w:val="16"/>
                <w:szCs w:val="16"/>
              </w:rPr>
              <w:t>под</w:t>
            </w:r>
            <w:r w:rsidR="0017125E" w:rsidRPr="00E82B0A">
              <w:rPr>
                <w:sz w:val="16"/>
                <w:szCs w:val="16"/>
              </w:rPr>
              <w:t>категории «А</w:t>
            </w:r>
            <w:r w:rsidR="00E82B0A" w:rsidRPr="00E82B0A">
              <w:rPr>
                <w:sz w:val="16"/>
                <w:szCs w:val="16"/>
              </w:rPr>
              <w:t>1</w:t>
            </w:r>
            <w:r w:rsidR="0017125E" w:rsidRPr="00E82B0A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5636" w14:textId="0CA32751" w:rsidR="004D689E" w:rsidRDefault="00E123EB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E35940"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178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8D7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B5E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9C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06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2FE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41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23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419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AC1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130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96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DE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2F2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4F3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FAB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795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325F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53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660D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42E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D0B1" w14:textId="11E52BE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ED4B" w14:textId="78272C8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22BAB" w14:textId="56EA5E0E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F54C" w14:textId="05422DF9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249A" w14:textId="5AFBB45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E01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C7E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535E5" w14:textId="14B8B264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5147" w14:textId="4B7CFB1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0EC0" w14:textId="7A30B948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9C44" w14:textId="4A88B91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9F3E" w14:textId="63AF42B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CC6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DB0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5F541" w14:textId="7C00BD13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9F6C" w14:textId="4362749E" w:rsidR="004D689E" w:rsidRDefault="00D07134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BFC9" w14:textId="55A032B6" w:rsidR="004D689E" w:rsidRDefault="00B80FE2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5BC9" w14:textId="75462D8B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F8B9" w14:textId="7279D8B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AEB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96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F9F0" w14:textId="6A325495" w:rsidR="004D689E" w:rsidRPr="00FF2C84" w:rsidRDefault="004D689E" w:rsidP="00FF2C84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4CC7" w14:textId="0C3BB8EF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1795" w14:textId="23A5019D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65D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576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92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5C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875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AC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949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90A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B6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B7B98" w14:paraId="78D6361D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42E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B79DA" w14:textId="4BF3AB9B" w:rsidR="004B7B98" w:rsidRPr="00E82B0A" w:rsidRDefault="004B7B98" w:rsidP="004B7B98">
            <w:pPr>
              <w:pStyle w:val="Standard"/>
              <w:snapToGrid w:val="0"/>
              <w:rPr>
                <w:sz w:val="16"/>
                <w:szCs w:val="16"/>
              </w:rPr>
            </w:pPr>
            <w:r w:rsidRPr="00E82B0A">
              <w:rPr>
                <w:sz w:val="16"/>
                <w:szCs w:val="16"/>
              </w:rPr>
              <w:t xml:space="preserve">Вождение транспортного средства </w:t>
            </w:r>
            <w:r w:rsidR="00C93DA2">
              <w:rPr>
                <w:sz w:val="16"/>
                <w:szCs w:val="16"/>
              </w:rPr>
              <w:t>под</w:t>
            </w:r>
            <w:r w:rsidRPr="00E82B0A">
              <w:rPr>
                <w:sz w:val="16"/>
                <w:szCs w:val="16"/>
              </w:rPr>
              <w:t>категории «А</w:t>
            </w:r>
            <w:r w:rsidR="00E82B0A" w:rsidRPr="00E82B0A">
              <w:rPr>
                <w:sz w:val="16"/>
                <w:szCs w:val="16"/>
              </w:rPr>
              <w:t>1</w:t>
            </w:r>
            <w:r w:rsidRPr="00E82B0A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632F" w14:textId="5F6CD43B" w:rsidR="004B7B98" w:rsidRDefault="00E123EB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16\18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462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DA4A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7EE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F780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D507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13C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C56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0B2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DCD1A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5AE7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1E85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9C8B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8499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9E0C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229A" w14:textId="4BF97040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4B88" w14:textId="4BEFD65E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87539" w14:textId="4AFFB568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FD3A" w14:textId="4EDF27C7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54AA" w14:textId="6205E4B1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93E" w14:textId="7AB186CF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176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E299" w14:textId="17234D9E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DE0C" w14:textId="40656EC8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63BA" w14:textId="0E57B3F8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BA997" w14:textId="559FE53E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E997" w14:textId="722A658B" w:rsidR="004B7B98" w:rsidRDefault="0080730D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F044" w14:textId="445CD3F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3333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04D8" w14:textId="669C4662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99BA" w14:textId="438529AA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4473" w14:textId="68814D73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9505" w14:textId="675CA70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9EDB" w14:textId="11C5ABC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20AF" w14:textId="1EC1F44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D58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E5A8" w14:textId="6D382A7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2BF6" w14:textId="25955705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2C40" w14:textId="7F8828E2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B4959" w14:textId="6E3B99CC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BAB8" w14:textId="4BF76DC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ECB3" w14:textId="5822D94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7049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7184" w14:textId="51FC53AC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BC5B" w14:textId="62BEEFA4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BC02" w14:textId="40644BDB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F8778" w14:textId="51F508ED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F243" w14:textId="53FDFD8E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F537" w14:textId="1D07EC3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A2901" w14:textId="7777777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E607" w14:textId="65A24397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6C23" w14:textId="27E3B4F8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7380" w14:textId="2F80723D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C7D9" w14:textId="17E46196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9B37" w14:textId="02582119" w:rsidR="004B7B98" w:rsidRDefault="004B7B98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80FE2" w14:paraId="1C98332D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180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E2A4" w14:textId="7F3F84D3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9176" w14:textId="42D78152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143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4C3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73D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A57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EC8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C66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D1E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7FA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03A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FD8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B75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F8B2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7CB6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26D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B07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D0AC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319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8FA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CD2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58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74B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174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F30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1CC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DD1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197D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A65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6B1A6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F6C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444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4DC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FB1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A07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4C4A7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9293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D3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CAC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AA1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8CAC" w14:textId="7DC6591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8B88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D3B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28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CE09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05A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0ECB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58E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DFD3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4F95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EE3A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24E0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7E51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B434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135F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ED3E" w14:textId="77777777" w:rsidR="00B80FE2" w:rsidRDefault="00B80FE2" w:rsidP="004B7B9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16645DF5" w14:textId="7777777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A49C" w14:textId="77777777" w:rsidR="004D689E" w:rsidRDefault="0017125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6EB35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37BA" w14:textId="77777777" w:rsidR="004D689E" w:rsidRDefault="00727229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D4E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79C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1CB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B8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45C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5AF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FC7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49C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13A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501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A60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D63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DE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C92A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FF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AA2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1FE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9B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FDA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C0C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BAC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5E3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DEC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DD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7DC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DE4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69B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769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EF3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9A9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B67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F4DB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588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7DF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8A8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B16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ADD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AA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8C4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6AC2" w14:textId="5F868685" w:rsidR="004D689E" w:rsidRDefault="0080730D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89D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ADBA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C55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A59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B63F" w14:textId="7E6CE572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7CA8" w14:textId="5C7A5758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16D8" w14:textId="4DCD070F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1FD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ED2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6CB5" w14:textId="0DA1F5A5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065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0B7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D836" w14:textId="0778B0C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57A0" w14:textId="1444FF76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4D689E" w14:paraId="619E673D" w14:textId="77777777">
        <w:trPr>
          <w:trHeight w:val="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548C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22A0" w14:textId="77777777" w:rsidR="004D689E" w:rsidRDefault="00727229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4065" w14:textId="7167EE65" w:rsidR="004D689E" w:rsidRDefault="00E123EB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B80FE2">
              <w:rPr>
                <w:b/>
                <w:sz w:val="14"/>
                <w:szCs w:val="14"/>
              </w:rPr>
              <w:t>32</w:t>
            </w:r>
            <w:r w:rsidR="008D78C4">
              <w:rPr>
                <w:b/>
                <w:sz w:val="14"/>
                <w:szCs w:val="14"/>
              </w:rPr>
              <w:t>\13</w:t>
            </w:r>
            <w:r w:rsidR="00B80FE2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4E9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BFE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2B6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0AF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9B8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2B9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2E1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2A0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8B4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38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6D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70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E82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9A36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05E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8D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833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B1C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10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5FE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727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016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421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D08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C8E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2BC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CC3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EA3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562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10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DC3D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CB4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48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AFB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5A78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6B69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6F5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22E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6CF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E5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91BC2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B85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E946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E0F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63D0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FFDA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0723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CBB7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0B05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62A1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B3F4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4C9E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0CFC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F33F" w14:textId="77777777" w:rsidR="004D689E" w:rsidRDefault="004D689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</w:tbl>
    <w:p w14:paraId="14EB8793" w14:textId="77777777" w:rsidR="004D689E" w:rsidRDefault="004D689E">
      <w:pPr>
        <w:pStyle w:val="Standard"/>
        <w:rPr>
          <w:sz w:val="14"/>
          <w:szCs w:val="14"/>
        </w:rPr>
      </w:pPr>
    </w:p>
    <w:p w14:paraId="2ABCC1E9" w14:textId="5DAE2A38" w:rsidR="004D689E" w:rsidRDefault="0072722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Пре</w:t>
      </w:r>
      <w:r w:rsidR="00791076">
        <w:rPr>
          <w:sz w:val="14"/>
          <w:szCs w:val="14"/>
        </w:rPr>
        <w:t xml:space="preserve">подаватель </w:t>
      </w:r>
      <w:proofErr w:type="gramStart"/>
      <w:r w:rsidR="003C7A84">
        <w:rPr>
          <w:sz w:val="14"/>
          <w:szCs w:val="14"/>
        </w:rPr>
        <w:t>группы  _</w:t>
      </w:r>
      <w:proofErr w:type="gramEnd"/>
      <w:r w:rsidR="003C7A84">
        <w:rPr>
          <w:sz w:val="14"/>
          <w:szCs w:val="14"/>
        </w:rPr>
        <w:t>________</w:t>
      </w:r>
      <w:r>
        <w:rPr>
          <w:sz w:val="14"/>
          <w:szCs w:val="14"/>
        </w:rPr>
        <w:t>__/___________________/</w:t>
      </w:r>
    </w:p>
    <w:p w14:paraId="72FBC44F" w14:textId="3FA6F446" w:rsidR="00BD17A3" w:rsidRDefault="00BD17A3">
      <w:pPr>
        <w:pStyle w:val="Standard"/>
        <w:rPr>
          <w:sz w:val="14"/>
          <w:szCs w:val="14"/>
        </w:rPr>
      </w:pPr>
    </w:p>
    <w:sectPr w:rsidR="00BD17A3">
      <w:pgSz w:w="16837" w:h="11905" w:orient="landscape"/>
      <w:pgMar w:top="397" w:right="510" w:bottom="397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76FD" w14:textId="77777777" w:rsidR="00981F1D" w:rsidRDefault="00981F1D">
      <w:r>
        <w:separator/>
      </w:r>
    </w:p>
  </w:endnote>
  <w:endnote w:type="continuationSeparator" w:id="0">
    <w:p w14:paraId="642AB321" w14:textId="77777777" w:rsidR="00981F1D" w:rsidRDefault="0098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7EEA" w14:textId="77777777" w:rsidR="00981F1D" w:rsidRDefault="00981F1D">
      <w:r>
        <w:rPr>
          <w:color w:val="000000"/>
        </w:rPr>
        <w:separator/>
      </w:r>
    </w:p>
  </w:footnote>
  <w:footnote w:type="continuationSeparator" w:id="0">
    <w:p w14:paraId="18FF9B75" w14:textId="77777777" w:rsidR="00981F1D" w:rsidRDefault="00981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9E"/>
    <w:rsid w:val="00000353"/>
    <w:rsid w:val="0007249D"/>
    <w:rsid w:val="000F4DDA"/>
    <w:rsid w:val="0010302C"/>
    <w:rsid w:val="00105856"/>
    <w:rsid w:val="00126189"/>
    <w:rsid w:val="001454B3"/>
    <w:rsid w:val="00166A0A"/>
    <w:rsid w:val="0017125E"/>
    <w:rsid w:val="0019325E"/>
    <w:rsid w:val="00196F03"/>
    <w:rsid w:val="00203A03"/>
    <w:rsid w:val="00213FC8"/>
    <w:rsid w:val="00282E0A"/>
    <w:rsid w:val="003057FA"/>
    <w:rsid w:val="003536F0"/>
    <w:rsid w:val="003A0715"/>
    <w:rsid w:val="003C7A84"/>
    <w:rsid w:val="003E7199"/>
    <w:rsid w:val="004A1573"/>
    <w:rsid w:val="004B4E84"/>
    <w:rsid w:val="004B7B98"/>
    <w:rsid w:val="004D601A"/>
    <w:rsid w:val="004D689E"/>
    <w:rsid w:val="005313E9"/>
    <w:rsid w:val="005554DD"/>
    <w:rsid w:val="005E2D90"/>
    <w:rsid w:val="00651B3E"/>
    <w:rsid w:val="00661D7F"/>
    <w:rsid w:val="006E0E8B"/>
    <w:rsid w:val="00727229"/>
    <w:rsid w:val="00751EC0"/>
    <w:rsid w:val="00785C07"/>
    <w:rsid w:val="00791076"/>
    <w:rsid w:val="007A337C"/>
    <w:rsid w:val="0080730D"/>
    <w:rsid w:val="008406AB"/>
    <w:rsid w:val="008A5978"/>
    <w:rsid w:val="008D78C4"/>
    <w:rsid w:val="00981F1D"/>
    <w:rsid w:val="0098581F"/>
    <w:rsid w:val="00A40E9E"/>
    <w:rsid w:val="00A62DB6"/>
    <w:rsid w:val="00AD74E3"/>
    <w:rsid w:val="00B277B7"/>
    <w:rsid w:val="00B80FE2"/>
    <w:rsid w:val="00BD17A3"/>
    <w:rsid w:val="00C00BC8"/>
    <w:rsid w:val="00C93DA2"/>
    <w:rsid w:val="00CF644A"/>
    <w:rsid w:val="00D07134"/>
    <w:rsid w:val="00D34A24"/>
    <w:rsid w:val="00E123EB"/>
    <w:rsid w:val="00E35940"/>
    <w:rsid w:val="00E67D49"/>
    <w:rsid w:val="00E70F36"/>
    <w:rsid w:val="00E82B0A"/>
    <w:rsid w:val="00EF5C04"/>
    <w:rsid w:val="00F43BCE"/>
    <w:rsid w:val="00FD3764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A6FB"/>
  <w15:docId w15:val="{F35C405B-193A-4217-9549-9C016F7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 w:val="0"/>
      <w:shd w:val="clear" w:color="auto" w:fill="FFFFFF"/>
      <w:autoSpaceDE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a0"/>
    <w:rPr>
      <w:rFonts w:eastAsia="Calibri"/>
      <w:spacing w:val="-20"/>
      <w:sz w:val="28"/>
      <w:lang w:val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932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325E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661D7F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UserASh</cp:lastModifiedBy>
  <cp:revision>4</cp:revision>
  <cp:lastPrinted>2022-09-20T08:35:00Z</cp:lastPrinted>
  <dcterms:created xsi:type="dcterms:W3CDTF">2022-09-15T06:30:00Z</dcterms:created>
  <dcterms:modified xsi:type="dcterms:W3CDTF">2022-09-20T08:36:00Z</dcterms:modified>
</cp:coreProperties>
</file>